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5D3" w:rsidRPr="00AC2CCA" w:rsidRDefault="008445D3" w:rsidP="00AC2CCA">
      <w:pPr>
        <w:spacing w:before="0" w:beforeAutospacing="0" w:after="0"/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p w:rsidR="008445D3" w:rsidRPr="00AC2CCA" w:rsidRDefault="008445D3" w:rsidP="00AC2CCA">
      <w:pPr>
        <w:spacing w:before="0" w:beforeAutospacing="0" w:after="0"/>
        <w:jc w:val="center"/>
        <w:rPr>
          <w:rFonts w:ascii="Arial Unicode MS" w:eastAsia="Arial Unicode MS" w:hAnsi="Arial Unicode MS" w:cs="Arial Unicode MS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8505"/>
        <w:gridCol w:w="816"/>
      </w:tblGrid>
      <w:tr w:rsidR="00595227" w:rsidRPr="00595227" w:rsidTr="00496181">
        <w:tc>
          <w:tcPr>
            <w:tcW w:w="10422" w:type="dxa"/>
            <w:gridSpan w:val="3"/>
          </w:tcPr>
          <w:p w:rsidR="008445D3" w:rsidRPr="00595227" w:rsidRDefault="008445D3" w:rsidP="00AC2CCA">
            <w:pPr>
              <w:spacing w:before="0" w:beforeAutospacing="0" w:after="0" w:line="240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noProof/>
                <w:sz w:val="28"/>
                <w:szCs w:val="28"/>
              </w:rPr>
              <w:drawing>
                <wp:anchor distT="0" distB="0" distL="114300" distR="114300" simplePos="0" relativeHeight="251657216" behindDoc="0" locked="0" layoutInCell="1" allowOverlap="1" wp14:anchorId="276789C4" wp14:editId="4A1CF8DF">
                  <wp:simplePos x="0" y="0"/>
                  <wp:positionH relativeFrom="column">
                    <wp:posOffset>5445125</wp:posOffset>
                  </wp:positionH>
                  <wp:positionV relativeFrom="paragraph">
                    <wp:posOffset>96966</wp:posOffset>
                  </wp:positionV>
                  <wp:extent cx="952500" cy="819150"/>
                  <wp:effectExtent l="0" t="0" r="0" b="0"/>
                  <wp:wrapNone/>
                  <wp:docPr id="18" name="Picture 18" descr="C:\Users\MY PC\Desktop\download (2)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:\Users\MY PC\Desktop\download (2)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5227">
              <w:rPr>
                <w:rFonts w:ascii="Arial Unicode MS" w:eastAsia="Arial Unicode MS" w:hAnsi="Arial Unicode MS" w:cs="Arial Unicode MS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2C353D7D" wp14:editId="11849C29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92075</wp:posOffset>
                  </wp:positionV>
                  <wp:extent cx="895350" cy="733425"/>
                  <wp:effectExtent l="0" t="0" r="0" b="9525"/>
                  <wp:wrapNone/>
                  <wp:docPr id="19" name="Picture 4" descr="C:\Users\DEVENDRA\Desktop\kv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4" descr="C:\Users\DEVENDRA\Desktop\kv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केंद्रीय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विद्यालय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संगठन,</w:t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  <w:lang w:val="en-US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जयपुर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संभाग</w:t>
            </w:r>
          </w:p>
          <w:p w:rsidR="008445D3" w:rsidRPr="00595227" w:rsidRDefault="008445D3" w:rsidP="00AC2CCA">
            <w:pPr>
              <w:spacing w:before="0" w:beforeAutospacing="0" w:after="0" w:line="240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proofErr w:type="spellStart"/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Kendriya</w:t>
            </w:r>
            <w:proofErr w:type="spellEnd"/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Vidyalaya</w:t>
            </w:r>
            <w:proofErr w:type="spellEnd"/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Sangathan</w:t>
            </w:r>
            <w:proofErr w:type="spellEnd"/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, Jaipur Region  </w:t>
            </w:r>
          </w:p>
          <w:p w:rsidR="008445D3" w:rsidRPr="00595227" w:rsidRDefault="008445D3" w:rsidP="00AC2CCA">
            <w:pPr>
              <w:spacing w:before="0" w:beforeAutospacing="0" w:after="0" w:line="240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सत्रांत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परीक्षा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2025-26</w:t>
            </w:r>
          </w:p>
          <w:p w:rsidR="008445D3" w:rsidRPr="00595227" w:rsidRDefault="008445D3" w:rsidP="00AC2CCA">
            <w:pPr>
              <w:spacing w:before="0" w:beforeAutospacing="0" w:after="0" w:line="240" w:lineRule="auto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Session Ending Examination 2025-26 </w:t>
            </w:r>
          </w:p>
          <w:p w:rsidR="008445D3" w:rsidRPr="00595227" w:rsidRDefault="008445D3" w:rsidP="00AC2CCA">
            <w:pPr>
              <w:spacing w:before="0" w:beforeAutospacing="0"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कक्षा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: 3 (</w:t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तीसरी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)</w:t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 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विषय :‌‌‌‌‌‌‌‌‌‌‌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हिन्दी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  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सेट नं. </w:t>
            </w:r>
            <w:r w:rsidR="0048669C"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: </w:t>
            </w:r>
            <w:r w:rsidR="00B77F3B"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3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– </w:t>
            </w:r>
            <w:r w:rsidR="00B77F3B"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 xml:space="preserve">अभ्यास-पत्र - </w:t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 xml:space="preserve">उत्तर पंजिका </w:t>
            </w:r>
          </w:p>
          <w:p w:rsidR="008445D3" w:rsidRPr="00595227" w:rsidRDefault="008445D3" w:rsidP="00AC2CCA">
            <w:pPr>
              <w:spacing w:before="0" w:beforeAutospacing="0"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lang w:val="en-GB"/>
              </w:rPr>
              <w:t>Class : 3 (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Third)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lang w:val="en-GB"/>
              </w:rPr>
              <w:t xml:space="preserve">          Subject : HINDI      Set No : </w:t>
            </w:r>
            <w:r w:rsidR="00B77F3B" w:rsidRPr="00595227">
              <w:rPr>
                <w:rFonts w:ascii="Arial Unicode MS" w:eastAsia="Arial Unicode MS" w:hAnsi="Arial Unicode MS" w:cs="Arial Unicode MS"/>
                <w:sz w:val="28"/>
                <w:szCs w:val="28"/>
                <w:lang w:val="en-GB"/>
              </w:rPr>
              <w:t>3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- </w:t>
            </w:r>
            <w:r w:rsidR="00B77F3B"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Practice Paper -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Answer Key</w:t>
            </w:r>
          </w:p>
          <w:p w:rsidR="008445D3" w:rsidRPr="00595227" w:rsidRDefault="008445D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</w:pPr>
          </w:p>
        </w:tc>
      </w:tr>
      <w:tr w:rsidR="00595227" w:rsidRPr="00595227" w:rsidTr="00352D47">
        <w:tc>
          <w:tcPr>
            <w:tcW w:w="10422" w:type="dxa"/>
            <w:gridSpan w:val="3"/>
          </w:tcPr>
          <w:p w:rsidR="00955C52" w:rsidRPr="00595227" w:rsidRDefault="00955C52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पठित/अपठित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 xml:space="preserve">गद्यांश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(10) </w:t>
            </w:r>
          </w:p>
        </w:tc>
      </w:tr>
      <w:tr w:rsidR="00595227" w:rsidRPr="00595227" w:rsidTr="0009382D">
        <w:tc>
          <w:tcPr>
            <w:tcW w:w="1101" w:type="dxa"/>
          </w:tcPr>
          <w:p w:rsidR="008445D3" w:rsidRPr="00595227" w:rsidRDefault="008445D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1 </w:t>
            </w:r>
          </w:p>
        </w:tc>
        <w:tc>
          <w:tcPr>
            <w:tcW w:w="8505" w:type="dxa"/>
          </w:tcPr>
          <w:p w:rsidR="008445D3" w:rsidRPr="00595227" w:rsidRDefault="001701AC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थिमक्का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को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'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अम्मा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'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और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'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वृक्षमाता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'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के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नाम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से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भी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जाना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जाता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है।</w:t>
            </w:r>
          </w:p>
        </w:tc>
        <w:tc>
          <w:tcPr>
            <w:tcW w:w="816" w:type="dxa"/>
          </w:tcPr>
          <w:p w:rsidR="008445D3" w:rsidRPr="00595227" w:rsidRDefault="008445D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8445D3" w:rsidRPr="00595227" w:rsidRDefault="008445D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2 </w:t>
            </w:r>
          </w:p>
        </w:tc>
        <w:tc>
          <w:tcPr>
            <w:tcW w:w="8505" w:type="dxa"/>
          </w:tcPr>
          <w:p w:rsidR="008445D3" w:rsidRPr="00595227" w:rsidRDefault="001701AC" w:rsidP="00AC2CCA">
            <w:pPr>
              <w:spacing w:before="0" w:beforeAutospacing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थिमक्का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का जन्म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कर्नाटक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के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तुमकुरु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जिले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में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हुआ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था।</w:t>
            </w:r>
          </w:p>
        </w:tc>
        <w:tc>
          <w:tcPr>
            <w:tcW w:w="816" w:type="dxa"/>
          </w:tcPr>
          <w:p w:rsidR="008445D3" w:rsidRPr="00595227" w:rsidRDefault="008445D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8445D3" w:rsidRPr="00595227" w:rsidRDefault="008445D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3 </w:t>
            </w:r>
          </w:p>
        </w:tc>
        <w:tc>
          <w:tcPr>
            <w:tcW w:w="8505" w:type="dxa"/>
          </w:tcPr>
          <w:p w:rsidR="008445D3" w:rsidRPr="00595227" w:rsidRDefault="001701AC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(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ख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)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पेड़ों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की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पंक्ति</w:t>
            </w:r>
          </w:p>
        </w:tc>
        <w:tc>
          <w:tcPr>
            <w:tcW w:w="816" w:type="dxa"/>
          </w:tcPr>
          <w:p w:rsidR="008445D3" w:rsidRPr="00595227" w:rsidRDefault="008445D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8445D3" w:rsidRPr="00595227" w:rsidRDefault="008445D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4 </w:t>
            </w:r>
          </w:p>
        </w:tc>
        <w:tc>
          <w:tcPr>
            <w:tcW w:w="8505" w:type="dxa"/>
          </w:tcPr>
          <w:p w:rsidR="008445D3" w:rsidRPr="00595227" w:rsidRDefault="001701AC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(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ख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)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पद्मश्री</w:t>
            </w:r>
          </w:p>
        </w:tc>
        <w:tc>
          <w:tcPr>
            <w:tcW w:w="816" w:type="dxa"/>
          </w:tcPr>
          <w:p w:rsidR="008445D3" w:rsidRPr="00595227" w:rsidRDefault="008445D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8445D3" w:rsidRPr="00595227" w:rsidRDefault="008445D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5 </w:t>
            </w:r>
          </w:p>
        </w:tc>
        <w:tc>
          <w:tcPr>
            <w:tcW w:w="8505" w:type="dxa"/>
          </w:tcPr>
          <w:p w:rsidR="008445D3" w:rsidRPr="00595227" w:rsidRDefault="005C5C53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मैं आपने आस-पास की सफाई करने में योगदान करुँगा।  </w:t>
            </w:r>
            <w:r w:rsidR="001701AC"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(विद्यार्थी अपने विवेक से उत्तर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लि</w:t>
            </w:r>
            <w:r w:rsidR="001701AC"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ख सकते है।) </w:t>
            </w:r>
          </w:p>
        </w:tc>
        <w:tc>
          <w:tcPr>
            <w:tcW w:w="816" w:type="dxa"/>
          </w:tcPr>
          <w:p w:rsidR="008445D3" w:rsidRPr="00595227" w:rsidRDefault="008445D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09382D" w:rsidRPr="00595227" w:rsidRDefault="0009382D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6 </w:t>
            </w:r>
          </w:p>
        </w:tc>
        <w:tc>
          <w:tcPr>
            <w:tcW w:w="8505" w:type="dxa"/>
          </w:tcPr>
          <w:p w:rsidR="0009382D" w:rsidRPr="00595227" w:rsidRDefault="00221912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(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ख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)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पौधा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-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रोपण</w:t>
            </w:r>
          </w:p>
        </w:tc>
        <w:tc>
          <w:tcPr>
            <w:tcW w:w="816" w:type="dxa"/>
          </w:tcPr>
          <w:p w:rsidR="0009382D" w:rsidRPr="00595227" w:rsidRDefault="0061349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09382D" w:rsidRPr="00595227" w:rsidRDefault="0009382D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7 </w:t>
            </w:r>
          </w:p>
        </w:tc>
        <w:tc>
          <w:tcPr>
            <w:tcW w:w="8505" w:type="dxa"/>
          </w:tcPr>
          <w:p w:rsidR="0009382D" w:rsidRPr="00595227" w:rsidRDefault="00221912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(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ग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)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पौधे</w:t>
            </w:r>
          </w:p>
        </w:tc>
        <w:tc>
          <w:tcPr>
            <w:tcW w:w="816" w:type="dxa"/>
          </w:tcPr>
          <w:p w:rsidR="0009382D" w:rsidRPr="00595227" w:rsidRDefault="0061349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09382D" w:rsidRPr="00595227" w:rsidRDefault="0009382D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8 </w:t>
            </w:r>
          </w:p>
        </w:tc>
        <w:tc>
          <w:tcPr>
            <w:tcW w:w="8505" w:type="dxa"/>
          </w:tcPr>
          <w:p w:rsidR="0009382D" w:rsidRPr="00595227" w:rsidRDefault="00221912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(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ख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)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ऑक्सीजन</w:t>
            </w:r>
          </w:p>
        </w:tc>
        <w:tc>
          <w:tcPr>
            <w:tcW w:w="816" w:type="dxa"/>
          </w:tcPr>
          <w:p w:rsidR="0009382D" w:rsidRPr="00595227" w:rsidRDefault="0061349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09382D" w:rsidRPr="00595227" w:rsidRDefault="0009382D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9 </w:t>
            </w:r>
          </w:p>
        </w:tc>
        <w:tc>
          <w:tcPr>
            <w:tcW w:w="8505" w:type="dxa"/>
          </w:tcPr>
          <w:p w:rsidR="0009382D" w:rsidRPr="00595227" w:rsidRDefault="00221912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(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ख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)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जामुन</w:t>
            </w:r>
          </w:p>
        </w:tc>
        <w:tc>
          <w:tcPr>
            <w:tcW w:w="816" w:type="dxa"/>
          </w:tcPr>
          <w:p w:rsidR="0009382D" w:rsidRPr="00595227" w:rsidRDefault="0061349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09382D" w:rsidRPr="00595227" w:rsidRDefault="0009382D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10 </w:t>
            </w:r>
          </w:p>
        </w:tc>
        <w:tc>
          <w:tcPr>
            <w:tcW w:w="8505" w:type="dxa"/>
          </w:tcPr>
          <w:p w:rsidR="0009382D" w:rsidRPr="00595227" w:rsidRDefault="00516566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आम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,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केला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,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बरगद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,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शहतूत  (विद्यार्थी अपने विवेक से उत्तर लिख सकते है।)</w:t>
            </w:r>
          </w:p>
        </w:tc>
        <w:tc>
          <w:tcPr>
            <w:tcW w:w="816" w:type="dxa"/>
          </w:tcPr>
          <w:p w:rsidR="0009382D" w:rsidRPr="00595227" w:rsidRDefault="00613493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D4110B">
        <w:tc>
          <w:tcPr>
            <w:tcW w:w="10422" w:type="dxa"/>
            <w:gridSpan w:val="3"/>
          </w:tcPr>
          <w:p w:rsidR="00955C52" w:rsidRPr="00595227" w:rsidRDefault="00955C52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गद्य/पद्य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   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(5)</w:t>
            </w:r>
          </w:p>
        </w:tc>
      </w:tr>
      <w:tr w:rsidR="00595227" w:rsidRPr="00595227" w:rsidTr="0009382D">
        <w:tc>
          <w:tcPr>
            <w:tcW w:w="1101" w:type="dxa"/>
          </w:tcPr>
          <w:p w:rsidR="00613493" w:rsidRPr="00595227" w:rsidRDefault="00613493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11 </w:t>
            </w:r>
          </w:p>
        </w:tc>
        <w:tc>
          <w:tcPr>
            <w:tcW w:w="8505" w:type="dxa"/>
          </w:tcPr>
          <w:p w:rsidR="00613493" w:rsidRPr="00595227" w:rsidRDefault="005414A6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(विद्यार्थी अपने विवेक से उत्तर लिख सकते है।)</w:t>
            </w:r>
          </w:p>
        </w:tc>
        <w:tc>
          <w:tcPr>
            <w:tcW w:w="816" w:type="dxa"/>
          </w:tcPr>
          <w:p w:rsidR="00613493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613493" w:rsidRPr="00595227" w:rsidRDefault="00613493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12 </w:t>
            </w:r>
          </w:p>
        </w:tc>
        <w:tc>
          <w:tcPr>
            <w:tcW w:w="8505" w:type="dxa"/>
          </w:tcPr>
          <w:p w:rsidR="00613493" w:rsidRPr="00595227" w:rsidRDefault="005414A6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  <w:cs/>
              </w:rPr>
            </w:pP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चंद्रमा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चंद्र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शशि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मयंक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इंदु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सुधांशु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राकेश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हिमांशु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सोम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सुधाकर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कलानिधि</w:t>
            </w:r>
            <w:r w:rsidRPr="00595227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  <w:shd w:val="clear" w:color="auto" w:fill="FFFFFF"/>
              </w:rPr>
              <w:t> 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shd w:val="clear" w:color="auto" w:fill="FFFFFF"/>
                <w:cs/>
              </w:rPr>
              <w:t>और</w:t>
            </w:r>
            <w:r w:rsidRPr="00595227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  <w:shd w:val="clear" w:color="auto" w:fill="FFFFFF"/>
              </w:rPr>
              <w:t> 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निशाकर</w:t>
            </w:r>
            <w:r w:rsidRPr="00595227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 xml:space="preserve"> </w:t>
            </w:r>
            <w:r w:rsidR="00973217" w:rsidRPr="00595227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 xml:space="preserve"> </w:t>
            </w:r>
            <w:r w:rsidR="00973217"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(विद्यार्थी अपने विवेक से उत्तर लिख सकते है।)</w:t>
            </w:r>
          </w:p>
        </w:tc>
        <w:tc>
          <w:tcPr>
            <w:tcW w:w="816" w:type="dxa"/>
          </w:tcPr>
          <w:p w:rsidR="00613493" w:rsidRPr="00595227" w:rsidRDefault="00277039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  <w:r w:rsidR="006C2A81"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</w:t>
            </w:r>
          </w:p>
        </w:tc>
      </w:tr>
      <w:tr w:rsidR="00595227" w:rsidRPr="00595227" w:rsidTr="0009382D">
        <w:tc>
          <w:tcPr>
            <w:tcW w:w="1101" w:type="dxa"/>
          </w:tcPr>
          <w:p w:rsidR="00613493" w:rsidRPr="00595227" w:rsidRDefault="00613493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13 </w:t>
            </w:r>
          </w:p>
        </w:tc>
        <w:tc>
          <w:tcPr>
            <w:tcW w:w="8505" w:type="dxa"/>
          </w:tcPr>
          <w:p w:rsidR="00613493" w:rsidRPr="00595227" w:rsidRDefault="00277039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बाहर </w:t>
            </w:r>
          </w:p>
        </w:tc>
        <w:tc>
          <w:tcPr>
            <w:tcW w:w="816" w:type="dxa"/>
          </w:tcPr>
          <w:p w:rsidR="00613493" w:rsidRPr="00595227" w:rsidRDefault="00277039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3B68C6">
        <w:tc>
          <w:tcPr>
            <w:tcW w:w="10422" w:type="dxa"/>
            <w:gridSpan w:val="3"/>
          </w:tcPr>
          <w:p w:rsidR="00955C52" w:rsidRPr="00595227" w:rsidRDefault="00955C52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 xml:space="preserve">व्याकरण 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>(5)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14 </w:t>
            </w:r>
          </w:p>
        </w:tc>
        <w:tc>
          <w:tcPr>
            <w:tcW w:w="8505" w:type="dxa"/>
          </w:tcPr>
          <w:p w:rsidR="00955C52" w:rsidRPr="00595227" w:rsidRDefault="00277039" w:rsidP="00AC2CCA">
            <w:pPr>
              <w:spacing w:before="0" w:beforeAutospacing="0" w:after="0"/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</w:pP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सिंह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वनराज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केसरी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मृगराज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व्याघ्र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पंचानन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केहरी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शारदुल और मृगेंद्र</w:t>
            </w:r>
          </w:p>
          <w:p w:rsidR="00277039" w:rsidRPr="00595227" w:rsidRDefault="00277039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  <w:shd w:val="clear" w:color="auto" w:fill="FFFFFF"/>
              </w:rPr>
            </w:pP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cs/>
              </w:rPr>
              <w:t>कंदरा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cs/>
              </w:rPr>
              <w:t>खोह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cs/>
              </w:rPr>
              <w:t>गुहा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cs/>
              </w:rPr>
              <w:t>दरी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cs/>
              </w:rPr>
              <w:t>गह्वर (गहवर)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cs/>
              </w:rPr>
              <w:t>सुरंग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cs/>
              </w:rPr>
              <w:t>गार</w:t>
            </w:r>
            <w:r w:rsidRPr="00595227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 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और</w:t>
            </w:r>
            <w:r w:rsidRPr="00595227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 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cs/>
              </w:rPr>
              <w:t>बिल</w:t>
            </w:r>
            <w:r w:rsidRPr="00595227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  <w:p w:rsidR="00277039" w:rsidRPr="00595227" w:rsidRDefault="00277039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(विद्यार्थी अपने विवेक से उत्तर लिख सकते है।)</w:t>
            </w:r>
          </w:p>
        </w:tc>
        <w:tc>
          <w:tcPr>
            <w:tcW w:w="816" w:type="dxa"/>
          </w:tcPr>
          <w:p w:rsidR="00955C52" w:rsidRPr="00595227" w:rsidRDefault="00955C52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lastRenderedPageBreak/>
              <w:t xml:space="preserve">उत्तर 15 </w:t>
            </w:r>
          </w:p>
        </w:tc>
        <w:tc>
          <w:tcPr>
            <w:tcW w:w="8505" w:type="dxa"/>
          </w:tcPr>
          <w:p w:rsidR="00955C52" w:rsidRPr="00595227" w:rsidRDefault="00982B0A" w:rsidP="00AC2CCA">
            <w:pPr>
              <w:spacing w:before="0" w:beforeAutospacing="0" w:after="0"/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</w:pP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सबक सिखाना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  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दंड देना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   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 xml:space="preserve"> उचित शिक्षा देना</w:t>
            </w:r>
          </w:p>
          <w:p w:rsidR="00982B0A" w:rsidRPr="00595227" w:rsidRDefault="00982B0A" w:rsidP="00982B0A">
            <w:pPr>
              <w:shd w:val="clear" w:color="auto" w:fill="FFFFFF"/>
              <w:spacing w:before="0" w:beforeAutospacing="0" w:after="180" w:line="360" w:lineRule="atLeast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(विद्यार्थी अपने विवेक से उत्तर लिख सकते है।)</w:t>
            </w:r>
          </w:p>
        </w:tc>
        <w:tc>
          <w:tcPr>
            <w:tcW w:w="816" w:type="dxa"/>
          </w:tcPr>
          <w:p w:rsidR="00955C52" w:rsidRPr="00595227" w:rsidRDefault="00955C52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16 </w:t>
            </w:r>
          </w:p>
        </w:tc>
        <w:tc>
          <w:tcPr>
            <w:tcW w:w="8505" w:type="dxa"/>
          </w:tcPr>
          <w:p w:rsidR="00540B91" w:rsidRPr="00595227" w:rsidRDefault="00540B91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गला </w:t>
            </w:r>
          </w:p>
          <w:p w:rsidR="00955C52" w:rsidRPr="00595227" w:rsidRDefault="00540B91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सामने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प्रत्यक्ष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सम्मुख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</w:rPr>
              <w:t xml:space="preserve">, </w:t>
            </w:r>
            <w:r w:rsidRPr="00595227">
              <w:rPr>
                <w:rStyle w:val="Strong"/>
                <w:rFonts w:ascii="Arial Unicode MS" w:eastAsia="Arial Unicode MS" w:hAnsi="Arial Unicode MS" w:cs="Arial Unicode MS"/>
                <w:b w:val="0"/>
                <w:bCs w:val="0"/>
                <w:sz w:val="28"/>
                <w:szCs w:val="28"/>
                <w:shd w:val="clear" w:color="auto" w:fill="FFFFFF"/>
                <w:cs/>
              </w:rPr>
              <w:t>रूबरू</w:t>
            </w:r>
          </w:p>
        </w:tc>
        <w:tc>
          <w:tcPr>
            <w:tcW w:w="816" w:type="dxa"/>
          </w:tcPr>
          <w:p w:rsidR="00955C52" w:rsidRPr="00595227" w:rsidRDefault="00955C52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17 </w:t>
            </w:r>
          </w:p>
        </w:tc>
        <w:tc>
          <w:tcPr>
            <w:tcW w:w="8505" w:type="dxa"/>
          </w:tcPr>
          <w:p w:rsidR="006425EB" w:rsidRDefault="006425EB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 xml:space="preserve">टोलियाँ हजार है । </w:t>
            </w:r>
          </w:p>
          <w:p w:rsidR="006425EB" w:rsidRPr="00595227" w:rsidRDefault="006425EB" w:rsidP="00AC2CCA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राग भी अनेक है। </w:t>
            </w:r>
          </w:p>
        </w:tc>
        <w:tc>
          <w:tcPr>
            <w:tcW w:w="816" w:type="dxa"/>
          </w:tcPr>
          <w:p w:rsidR="00955C52" w:rsidRPr="00595227" w:rsidRDefault="00605408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2 </w:t>
            </w:r>
            <w:r w:rsidR="00955C52"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7C574D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उत्तर</w:t>
            </w:r>
            <w:r w:rsidR="00955C52"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18 </w:t>
            </w:r>
          </w:p>
        </w:tc>
        <w:tc>
          <w:tcPr>
            <w:tcW w:w="8505" w:type="dxa"/>
          </w:tcPr>
          <w:p w:rsidR="00955C52" w:rsidRPr="00595227" w:rsidRDefault="00605408" w:rsidP="00AC2CCA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(विद्यार्थी अपने विवेक से उत्तर लिख सकते है।)</w:t>
            </w:r>
          </w:p>
        </w:tc>
        <w:tc>
          <w:tcPr>
            <w:tcW w:w="816" w:type="dxa"/>
          </w:tcPr>
          <w:p w:rsidR="00955C52" w:rsidRPr="00595227" w:rsidRDefault="00605408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2 </w:t>
            </w:r>
          </w:p>
        </w:tc>
      </w:tr>
      <w:tr w:rsidR="00595227" w:rsidRPr="00595227" w:rsidTr="00525C86">
        <w:tc>
          <w:tcPr>
            <w:tcW w:w="10422" w:type="dxa"/>
            <w:gridSpan w:val="3"/>
          </w:tcPr>
          <w:p w:rsidR="00955C52" w:rsidRPr="00595227" w:rsidRDefault="00955C52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रचनात्मक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लेखन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</w:t>
            </w:r>
            <w:r w:rsidR="00AC2CCA"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(10)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7C574D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उत्तर</w:t>
            </w:r>
            <w:r w:rsidR="00955C52"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19 </w:t>
            </w:r>
          </w:p>
        </w:tc>
        <w:tc>
          <w:tcPr>
            <w:tcW w:w="8505" w:type="dxa"/>
          </w:tcPr>
          <w:p w:rsidR="00955C52" w:rsidRPr="00595227" w:rsidRDefault="00605408" w:rsidP="00605408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(विद्यार्थी अपने विवेक से उत्तर लिख सकते है।)</w:t>
            </w:r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5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20 </w:t>
            </w:r>
          </w:p>
        </w:tc>
        <w:tc>
          <w:tcPr>
            <w:tcW w:w="8505" w:type="dxa"/>
          </w:tcPr>
          <w:p w:rsidR="00955C52" w:rsidRPr="00595227" w:rsidRDefault="00605408" w:rsidP="00605408">
            <w:pPr>
              <w:spacing w:before="0" w:beforeAutospacing="0" w:after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(विद्यार्थी अपने विवेक से उत्तर लिख सकते है।)</w:t>
            </w:r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5 </w:t>
            </w:r>
          </w:p>
        </w:tc>
      </w:tr>
      <w:tr w:rsidR="00595227" w:rsidRPr="00595227" w:rsidTr="004061E1">
        <w:tc>
          <w:tcPr>
            <w:tcW w:w="10422" w:type="dxa"/>
            <w:gridSpan w:val="3"/>
          </w:tcPr>
          <w:p w:rsidR="00955C52" w:rsidRPr="00595227" w:rsidRDefault="00955C52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शब्दावली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(10)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21  </w:t>
            </w:r>
          </w:p>
        </w:tc>
        <w:tc>
          <w:tcPr>
            <w:tcW w:w="8505" w:type="dxa"/>
          </w:tcPr>
          <w:p w:rsidR="00955C52" w:rsidRPr="00595227" w:rsidRDefault="00781F13" w:rsidP="00AC2CCA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जलयान </w:t>
            </w:r>
          </w:p>
          <w:p w:rsidR="00781F13" w:rsidRPr="00595227" w:rsidRDefault="00781F13" w:rsidP="00AC2CCA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वायुयान </w:t>
            </w:r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22 </w:t>
            </w:r>
          </w:p>
        </w:tc>
        <w:tc>
          <w:tcPr>
            <w:tcW w:w="8505" w:type="dxa"/>
          </w:tcPr>
          <w:p w:rsidR="00955C52" w:rsidRPr="00595227" w:rsidRDefault="00781F13" w:rsidP="00AC2CCA">
            <w:pPr>
              <w:spacing w:before="0" w:beforeAutospacing="0"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पक्का / मक्का / धक्का  .....    (विद्यार्थी अपने विवेक से उत्तर लिख सकते है।)</w:t>
            </w:r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23 </w:t>
            </w:r>
          </w:p>
        </w:tc>
        <w:tc>
          <w:tcPr>
            <w:tcW w:w="8505" w:type="dxa"/>
          </w:tcPr>
          <w:p w:rsidR="009C62A6" w:rsidRPr="00595227" w:rsidRDefault="009C62A6" w:rsidP="009C62A6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सुबह</w:t>
            </w:r>
          </w:p>
          <w:p w:rsidR="00955C52" w:rsidRPr="00595227" w:rsidRDefault="009C62A6" w:rsidP="009C62A6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 w:hint="cs"/>
                <w:sz w:val="28"/>
                <w:szCs w:val="28"/>
                <w:cs/>
              </w:rPr>
              <w:t>वर्षा</w:t>
            </w:r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24 </w:t>
            </w:r>
          </w:p>
        </w:tc>
        <w:tc>
          <w:tcPr>
            <w:tcW w:w="8505" w:type="dxa"/>
          </w:tcPr>
          <w:p w:rsidR="00955C52" w:rsidRPr="00595227" w:rsidRDefault="007B7AD2" w:rsidP="007B7AD2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भालू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का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सिर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चकरा गया । </w:t>
            </w:r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25 </w:t>
            </w:r>
          </w:p>
        </w:tc>
        <w:tc>
          <w:tcPr>
            <w:tcW w:w="8505" w:type="dxa"/>
          </w:tcPr>
          <w:p w:rsidR="00C76BC0" w:rsidRPr="00C76BC0" w:rsidRDefault="00C76BC0" w:rsidP="00C76BC0">
            <w:pPr>
              <w:spacing w:before="0" w:beforeAutospacing="0" w:after="0"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C76BC0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सफलता पाने के लिए</w:t>
            </w:r>
            <w:r w:rsidRPr="00C76BC0">
              <w:rPr>
                <w:rFonts w:ascii="Arial Unicode MS" w:eastAsia="Arial Unicode MS" w:hAnsi="Arial Unicode MS" w:cs="Arial Unicode MS"/>
                <w:sz w:val="28"/>
                <w:szCs w:val="28"/>
              </w:rPr>
              <w:t> 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कठिन</w:t>
            </w:r>
            <w:r w:rsidRPr="00C76BC0">
              <w:rPr>
                <w:rFonts w:ascii="Arial Unicode MS" w:eastAsia="Arial Unicode MS" w:hAnsi="Arial Unicode MS" w:cs="Arial Unicode MS"/>
                <w:sz w:val="28"/>
                <w:szCs w:val="28"/>
              </w:rPr>
              <w:t> </w:t>
            </w:r>
            <w:r w:rsidRPr="00C76BC0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परिश्रम आवश्यक है।</w:t>
            </w:r>
          </w:p>
          <w:p w:rsidR="00955C52" w:rsidRPr="00595227" w:rsidRDefault="00C76BC0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(विद्यार्थी अपने विवेक से उत्तर लिख सकते है।)</w:t>
            </w:r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26 </w:t>
            </w:r>
          </w:p>
        </w:tc>
        <w:tc>
          <w:tcPr>
            <w:tcW w:w="8505" w:type="dxa"/>
          </w:tcPr>
          <w:p w:rsidR="007C574D" w:rsidRPr="007C574D" w:rsidRDefault="00154F77" w:rsidP="007C574D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 w:hint="c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बोला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,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तोला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,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बोला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, 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भोला </w:t>
            </w:r>
          </w:p>
          <w:p w:rsidR="007C574D" w:rsidRPr="007C574D" w:rsidRDefault="007C574D" w:rsidP="007C574D">
            <w:pPr>
              <w:numPr>
                <w:ilvl w:val="0"/>
                <w:numId w:val="6"/>
              </w:numPr>
              <w:shd w:val="clear" w:color="auto" w:fill="FFFFFF"/>
              <w:spacing w:before="0" w:beforeAutospacing="0" w:after="180" w:line="360" w:lineRule="atLeast"/>
              <w:ind w:left="0"/>
              <w:rPr>
                <w:rFonts w:ascii="Arial" w:eastAsia="Times New Roman" w:hAnsi="Arial" w:cs="Arial"/>
                <w:color w:val="0A0A0A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</w:t>
            </w:r>
          </w:p>
          <w:p w:rsidR="00154F77" w:rsidRPr="007C574D" w:rsidRDefault="007C574D" w:rsidP="007C574D">
            <w:pPr>
              <w:numPr>
                <w:ilvl w:val="0"/>
                <w:numId w:val="6"/>
              </w:numPr>
              <w:shd w:val="clear" w:color="auto" w:fill="FFFFFF"/>
              <w:spacing w:before="0" w:beforeAutospacing="0" w:after="180" w:line="360" w:lineRule="atLeast"/>
              <w:ind w:left="0"/>
              <w:rPr>
                <w:rFonts w:ascii="Arial" w:eastAsia="Times New Roman" w:hAnsi="Arial" w:cs="Arial" w:hint="cs"/>
                <w:color w:val="0A0A0A"/>
                <w:cs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7C574D">
              <w:rPr>
                <w:rFonts w:ascii="Arial" w:hAnsi="Arial" w:cs="Arial Unicode MS"/>
                <w:b/>
                <w:bCs/>
                <w:color w:val="1F1F1F"/>
                <w:sz w:val="24"/>
                <w:szCs w:val="24"/>
                <w:shd w:val="clear" w:color="auto" w:fill="FFFFFF"/>
                <w:cs/>
              </w:rPr>
              <w:t>ऊँट</w:t>
            </w:r>
            <w:r w:rsidRPr="007C574D">
              <w:rPr>
                <w:rFonts w:ascii="Arial" w:hAnsi="Arial" w:cs="Arial"/>
                <w:color w:val="1F1F1F"/>
                <w:shd w:val="clear" w:color="auto" w:fill="FFFFFF"/>
              </w:rPr>
              <w:t> </w:t>
            </w:r>
            <w:r w:rsidR="00154F77" w:rsidRPr="007C574D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,</w:t>
            </w:r>
            <w:r w:rsidR="00154F77" w:rsidRPr="007C574D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 </w:t>
            </w:r>
            <w:hyperlink r:id="rId7" w:history="1">
              <w:r w:rsidRPr="007C574D">
                <w:rPr>
                  <w:rFonts w:ascii="Nirmala UI" w:hAnsi="Nirmala UI" w:cs="Nirmala UI" w:hint="cs"/>
                  <w:b/>
                  <w:bCs/>
                  <w:color w:val="1F1F1F"/>
                  <w:sz w:val="24"/>
                  <w:szCs w:val="24"/>
                  <w:shd w:val="clear" w:color="auto" w:fill="FFFFFF"/>
                  <w:cs/>
                </w:rPr>
                <w:t>घूँट</w:t>
              </w:r>
            </w:hyperlink>
            <w:r w:rsidRPr="007C574D">
              <w:rPr>
                <w:rFonts w:cs="Arial Unicode MS"/>
                <w:b/>
                <w:bCs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Strong"/>
                <w:rFonts w:ascii="Arial" w:hAnsi="Arial" w:cs="Arial"/>
                <w:color w:val="0A0A0A"/>
              </w:rPr>
              <w:t xml:space="preserve"> 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(विद्यार्थी अपने विवेक से उत्तर लिख सकते है।)</w:t>
            </w:r>
            <w:bookmarkStart w:id="0" w:name="_GoBack"/>
            <w:bookmarkEnd w:id="0"/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27 </w:t>
            </w:r>
          </w:p>
        </w:tc>
        <w:tc>
          <w:tcPr>
            <w:tcW w:w="8505" w:type="dxa"/>
          </w:tcPr>
          <w:p w:rsidR="00955C52" w:rsidRPr="00595227" w:rsidRDefault="00E30B7E" w:rsidP="00AC2CCA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शिक्षक </w:t>
            </w:r>
          </w:p>
          <w:p w:rsidR="00E30B7E" w:rsidRPr="00595227" w:rsidRDefault="00E30B7E" w:rsidP="00AC2CCA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किसान </w:t>
            </w:r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28 </w:t>
            </w:r>
          </w:p>
        </w:tc>
        <w:tc>
          <w:tcPr>
            <w:tcW w:w="8505" w:type="dxa"/>
          </w:tcPr>
          <w:p w:rsidR="00955C52" w:rsidRPr="00595227" w:rsidRDefault="00DF47EE" w:rsidP="00AC2CCA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सिमरन</w:t>
            </w:r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29 </w:t>
            </w:r>
          </w:p>
        </w:tc>
        <w:tc>
          <w:tcPr>
            <w:tcW w:w="8505" w:type="dxa"/>
          </w:tcPr>
          <w:p w:rsidR="00955C52" w:rsidRPr="00595227" w:rsidRDefault="00DF47EE" w:rsidP="00AC2CCA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छोटी</w:t>
            </w:r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  <w:tr w:rsidR="00595227" w:rsidRPr="00595227" w:rsidTr="0009382D">
        <w:tc>
          <w:tcPr>
            <w:tcW w:w="1101" w:type="dxa"/>
          </w:tcPr>
          <w:p w:rsidR="00955C52" w:rsidRPr="00595227" w:rsidRDefault="00955C52" w:rsidP="00AC2CCA">
            <w:pPr>
              <w:spacing w:before="0" w:beforeAutospacing="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उत्तर 30 </w:t>
            </w:r>
          </w:p>
        </w:tc>
        <w:tc>
          <w:tcPr>
            <w:tcW w:w="8505" w:type="dxa"/>
          </w:tcPr>
          <w:p w:rsidR="00955C52" w:rsidRPr="00595227" w:rsidRDefault="00FB3546" w:rsidP="00AC2CCA">
            <w:pPr>
              <w:spacing w:before="0" w:beforeAutospacing="0" w:after="0" w:line="274" w:lineRule="auto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शहद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,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शरबत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, </w:t>
            </w: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>शहर .....   (विद्यार्थी अपने विवेक से उत्तर लिख सकते है।)</w:t>
            </w:r>
          </w:p>
        </w:tc>
        <w:tc>
          <w:tcPr>
            <w:tcW w:w="816" w:type="dxa"/>
          </w:tcPr>
          <w:p w:rsidR="00955C52" w:rsidRPr="00595227" w:rsidRDefault="00AC2CCA" w:rsidP="00AC2CCA">
            <w:pPr>
              <w:spacing w:before="0" w:beforeAutospacing="0" w:after="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</w:pPr>
            <w:r w:rsidRPr="00595227">
              <w:rPr>
                <w:rFonts w:ascii="Arial Unicode MS" w:eastAsia="Arial Unicode MS" w:hAnsi="Arial Unicode MS" w:cs="Arial Unicode MS"/>
                <w:sz w:val="28"/>
                <w:szCs w:val="28"/>
                <w:cs/>
              </w:rPr>
              <w:t xml:space="preserve">1 </w:t>
            </w:r>
          </w:p>
        </w:tc>
      </w:tr>
    </w:tbl>
    <w:p w:rsidR="004B3650" w:rsidRPr="00AC2CCA" w:rsidRDefault="004B3650" w:rsidP="00AC2CCA">
      <w:pPr>
        <w:spacing w:before="0" w:beforeAutospacing="0" w:after="0"/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:rsidR="00296439" w:rsidRPr="00AC2CCA" w:rsidRDefault="00296439" w:rsidP="00AC2CCA">
      <w:pPr>
        <w:spacing w:before="0" w:beforeAutospacing="0" w:after="0"/>
        <w:rPr>
          <w:rFonts w:ascii="Arial Unicode MS" w:eastAsia="Arial Unicode MS" w:hAnsi="Arial Unicode MS" w:cs="Arial Unicode MS"/>
          <w:sz w:val="24"/>
          <w:szCs w:val="24"/>
        </w:rPr>
      </w:pPr>
    </w:p>
    <w:sectPr w:rsidR="00296439" w:rsidRPr="00AC2CCA" w:rsidSect="004B3650">
      <w:pgSz w:w="11906" w:h="16838"/>
      <w:pgMar w:top="426" w:right="849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F7E"/>
    <w:multiLevelType w:val="multilevel"/>
    <w:tmpl w:val="4EB4B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C72A5"/>
    <w:multiLevelType w:val="hybridMultilevel"/>
    <w:tmpl w:val="EE7A8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F068E"/>
    <w:multiLevelType w:val="hybridMultilevel"/>
    <w:tmpl w:val="53320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C02E0"/>
    <w:multiLevelType w:val="hybridMultilevel"/>
    <w:tmpl w:val="6D96B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A0A7A"/>
    <w:multiLevelType w:val="multilevel"/>
    <w:tmpl w:val="3C7E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553C27"/>
    <w:multiLevelType w:val="hybridMultilevel"/>
    <w:tmpl w:val="3FCA9648"/>
    <w:lvl w:ilvl="0" w:tplc="746A9E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488D"/>
    <w:rsid w:val="000124EC"/>
    <w:rsid w:val="00014FD3"/>
    <w:rsid w:val="0009382D"/>
    <w:rsid w:val="00154F77"/>
    <w:rsid w:val="001701AC"/>
    <w:rsid w:val="001A7BDE"/>
    <w:rsid w:val="001E2725"/>
    <w:rsid w:val="00221912"/>
    <w:rsid w:val="00230806"/>
    <w:rsid w:val="00277039"/>
    <w:rsid w:val="00296439"/>
    <w:rsid w:val="002A142B"/>
    <w:rsid w:val="002F114E"/>
    <w:rsid w:val="0030696B"/>
    <w:rsid w:val="00314AA4"/>
    <w:rsid w:val="003E49ED"/>
    <w:rsid w:val="00425246"/>
    <w:rsid w:val="00477D26"/>
    <w:rsid w:val="0048669C"/>
    <w:rsid w:val="004A6189"/>
    <w:rsid w:val="004B3650"/>
    <w:rsid w:val="00516566"/>
    <w:rsid w:val="00540B91"/>
    <w:rsid w:val="005414A6"/>
    <w:rsid w:val="005714F1"/>
    <w:rsid w:val="00595227"/>
    <w:rsid w:val="005C3F71"/>
    <w:rsid w:val="005C5C53"/>
    <w:rsid w:val="00605408"/>
    <w:rsid w:val="006058B8"/>
    <w:rsid w:val="00613493"/>
    <w:rsid w:val="00616E9D"/>
    <w:rsid w:val="0063685B"/>
    <w:rsid w:val="006425EB"/>
    <w:rsid w:val="00645F90"/>
    <w:rsid w:val="006C2A81"/>
    <w:rsid w:val="00754E3A"/>
    <w:rsid w:val="00754F2E"/>
    <w:rsid w:val="00781F13"/>
    <w:rsid w:val="007B7AD2"/>
    <w:rsid w:val="007C574D"/>
    <w:rsid w:val="008445D3"/>
    <w:rsid w:val="0088488D"/>
    <w:rsid w:val="00887A56"/>
    <w:rsid w:val="00894FF7"/>
    <w:rsid w:val="00897092"/>
    <w:rsid w:val="008B5923"/>
    <w:rsid w:val="00955C52"/>
    <w:rsid w:val="00973217"/>
    <w:rsid w:val="00982B0A"/>
    <w:rsid w:val="00983F69"/>
    <w:rsid w:val="009C62A6"/>
    <w:rsid w:val="00A66CE6"/>
    <w:rsid w:val="00A84D8B"/>
    <w:rsid w:val="00AC2CCA"/>
    <w:rsid w:val="00B422C6"/>
    <w:rsid w:val="00B77F3B"/>
    <w:rsid w:val="00C76BC0"/>
    <w:rsid w:val="00D44FC6"/>
    <w:rsid w:val="00D5243A"/>
    <w:rsid w:val="00D674BA"/>
    <w:rsid w:val="00DF47EE"/>
    <w:rsid w:val="00E30B7E"/>
    <w:rsid w:val="00E70672"/>
    <w:rsid w:val="00ED1DE9"/>
    <w:rsid w:val="00FB3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433629-255A-42DF-9383-CA5146BBE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88D"/>
    <w:pPr>
      <w:spacing w:before="100" w:beforeAutospacing="1" w:after="200" w:line="273" w:lineRule="auto"/>
    </w:pPr>
    <w:rPr>
      <w:rFonts w:ascii="Calibri" w:eastAsia="SimSun" w:hAnsi="Calibri" w:cs="Mangal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F90"/>
    <w:pPr>
      <w:ind w:left="720"/>
      <w:contextualSpacing/>
    </w:pPr>
    <w:rPr>
      <w:szCs w:val="20"/>
    </w:rPr>
  </w:style>
  <w:style w:type="table" w:styleId="TableGrid">
    <w:name w:val="Table Grid"/>
    <w:basedOn w:val="TableNormal"/>
    <w:uiPriority w:val="39"/>
    <w:rsid w:val="00844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414A6"/>
    <w:rPr>
      <w:b/>
      <w:bCs/>
    </w:rPr>
  </w:style>
  <w:style w:type="character" w:customStyle="1" w:styleId="t286pc">
    <w:name w:val="t286pc"/>
    <w:basedOn w:val="DefaultParagraphFont"/>
    <w:rsid w:val="00982B0A"/>
  </w:style>
  <w:style w:type="character" w:styleId="Hyperlink">
    <w:name w:val="Hyperlink"/>
    <w:basedOn w:val="DefaultParagraphFont"/>
    <w:uiPriority w:val="99"/>
    <w:semiHidden/>
    <w:unhideWhenUsed/>
    <w:rsid w:val="00982B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%E0%A4%98%E0%A5%82%E0%A4%81%E0%A4%9F&amp;sca_esv=dfd8ad97cdb7fcc2&amp;rlz=1C1VDKB_enIN1102IN1102&amp;sxsrf=ANbL-n537AciKDDMuy_cVZkRBkB-p-FM5Q%3A1769573163354&amp;ei=K4t5aaeOFe2bseMPjc2kmQI&amp;oq=%E0%A4%96%E0%A5%82%E0%A4%82%E0%A4%9F&amp;gs_lp=Egxnd3Mtd2l6LXNlcnAiDOCkluClguCkguCknyoCCAAyBBAjGCcyBRAAGIAEMgUQABiABDIFEAAYgAQyBRAAGIAEMgUQABiABDIFEAAYgAQyBRAAGIAEMgUQABiABDIFEC4YgARIn2hQpgRY8FlwAngBkAEBmAHpAaABngSqAQUwLjIuMbgBAcgBAPgBAfgBApgCA6ACrAGoAhDCAgoQABhHGNYEGLADwgINEAAYgAQYigUYQxiwA8ICDhAAGOQCGNYEGLAD2AEBwgITEC4YgAQYigUYQxjIAxiwA9gBAcICBxAjGOoCGCfCAhYQLhiABBiKBRhDGOcGGOoCGLQC2AEBwgIQEAAYAxiPARjqAhi0AtgBAZgDCPEFAAi1jHW1HUiIBgGQBhK6BgYIARABGAmSBwMyLjGgB9wpsgcDMC4xuAeZAcIHAzItM8gHFIAIAQ&amp;sclient=gws-wiz-serp&amp;mstk=AUtExfB22qlz_Byrh6gIOBUMYHIfHnfEX7RQMaz4ZeoHd5vGfpiQYYaGiBFzgWqsco5E1ABQelqcqGH8rKM7HVFDNCTV88tGJA0VEX4mlTK1jrdlgUXG3E9G-likH8rxoj31vnxMhLzCqlLL7JZvDBynN7vdf_p0Q6NIe_HMlouHFRUuBbjVUoBAQ8B2rY_qNQrW6Rr-nnFwCaXLFf3r1K5qOS_I5B8T4bN88xk0vSmMev3DacFK1eXResrlZnxRwtR1tdjT15SnyZWCA1eiHOYSMYrL&amp;csui=3&amp;ved=2ahUKEwjx4uecrq2SAxV7SmwGHfaxCIoQgK4QegQIAh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DEVENDRA</dc:creator>
  <cp:lastModifiedBy>ADMIN</cp:lastModifiedBy>
  <cp:revision>42</cp:revision>
  <cp:lastPrinted>2026-01-16T05:13:00Z</cp:lastPrinted>
  <dcterms:created xsi:type="dcterms:W3CDTF">2026-01-16T05:03:00Z</dcterms:created>
  <dcterms:modified xsi:type="dcterms:W3CDTF">2026-01-28T04:09:00Z</dcterms:modified>
</cp:coreProperties>
</file>